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CB168" w14:textId="77777777" w:rsidR="006B265D" w:rsidRPr="006B265D" w:rsidRDefault="006B265D" w:rsidP="006B265D">
      <w:pPr>
        <w:rPr>
          <w:b/>
          <w:bCs/>
        </w:rPr>
      </w:pPr>
      <w:r w:rsidRPr="006B265D">
        <w:rPr>
          <w:b/>
          <w:bCs/>
        </w:rPr>
        <w:t>Mustervorlage: Antrag zur Initiierung einer Jugendvertretung</w:t>
      </w:r>
    </w:p>
    <w:p w14:paraId="0F9E9942" w14:textId="77777777" w:rsidR="006B265D" w:rsidRPr="006B265D" w:rsidRDefault="006B265D" w:rsidP="006B265D">
      <w:pPr>
        <w:rPr>
          <w:b/>
          <w:bCs/>
        </w:rPr>
      </w:pPr>
      <w:r w:rsidRPr="006B265D">
        <w:rPr>
          <w:b/>
          <w:bCs/>
        </w:rPr>
        <w:t>Hinweis zur Nutzung dieser Vorlage</w:t>
      </w:r>
    </w:p>
    <w:p w14:paraId="526A2E79" w14:textId="60E0BF99" w:rsidR="006B265D" w:rsidRPr="006B265D" w:rsidRDefault="006B265D" w:rsidP="006B265D">
      <w:r w:rsidRPr="006B265D">
        <w:t xml:space="preserve">Diese Vorlage soll dabei helfen, die </w:t>
      </w:r>
      <w:r w:rsidRPr="006B265D">
        <w:rPr>
          <w:b/>
          <w:bCs/>
        </w:rPr>
        <w:t>Gründung einer Jugendvertretung</w:t>
      </w:r>
      <w:r w:rsidRPr="006B265D">
        <w:t xml:space="preserve"> in </w:t>
      </w:r>
      <w:r w:rsidR="003955E3">
        <w:t>der</w:t>
      </w:r>
      <w:r w:rsidRPr="006B265D">
        <w:t xml:space="preserve"> Kommune anzustoßen.</w:t>
      </w:r>
    </w:p>
    <w:p w14:paraId="4E85CC52" w14:textId="77777777" w:rsidR="006B265D" w:rsidRPr="006B265D" w:rsidRDefault="006B265D" w:rsidP="006B265D">
      <w:r w:rsidRPr="006B265D">
        <w:t>Je nach Kommune sollten einige Begriffe angepasst werden. Dazu gehören insbesondere:</w:t>
      </w:r>
    </w:p>
    <w:p w14:paraId="7DFC42FF" w14:textId="19D815F2" w:rsidR="006B265D" w:rsidRPr="006B265D" w:rsidRDefault="006B265D" w:rsidP="006B265D">
      <w:pPr>
        <w:numPr>
          <w:ilvl w:val="0"/>
          <w:numId w:val="34"/>
        </w:numPr>
      </w:pPr>
      <w:r w:rsidRPr="006B265D">
        <w:rPr>
          <w:b/>
          <w:bCs/>
        </w:rPr>
        <w:t>Gemeinderat / Stadtrat / Kreistag</w:t>
      </w:r>
    </w:p>
    <w:p w14:paraId="51A32F57" w14:textId="77777777" w:rsidR="006B265D" w:rsidRPr="006B265D" w:rsidRDefault="006B265D" w:rsidP="006B265D">
      <w:pPr>
        <w:numPr>
          <w:ilvl w:val="0"/>
          <w:numId w:val="34"/>
        </w:numPr>
      </w:pPr>
      <w:r w:rsidRPr="006B265D">
        <w:rPr>
          <w:b/>
          <w:bCs/>
        </w:rPr>
        <w:t>Gemeinde / Stadt / Landkreis / Kommune</w:t>
      </w:r>
    </w:p>
    <w:p w14:paraId="7C5BFC6F" w14:textId="77777777" w:rsidR="006B265D" w:rsidRPr="006B265D" w:rsidRDefault="006B265D" w:rsidP="006B265D">
      <w:pPr>
        <w:numPr>
          <w:ilvl w:val="0"/>
          <w:numId w:val="34"/>
        </w:numPr>
      </w:pPr>
      <w:r w:rsidRPr="006B265D">
        <w:rPr>
          <w:b/>
          <w:bCs/>
        </w:rPr>
        <w:t>Jugendvertretung / Jugendrat / Jugendbeirat / Jugendparlament</w:t>
      </w:r>
    </w:p>
    <w:p w14:paraId="6FF03ABD" w14:textId="77777777" w:rsidR="006B265D" w:rsidRPr="006B265D" w:rsidRDefault="006B265D" w:rsidP="006B265D">
      <w:r w:rsidRPr="006B265D">
        <w:t xml:space="preserve">Der Antrag kann von Jugendlichen vorbereitet und anschließend z. B. über </w:t>
      </w:r>
      <w:r w:rsidRPr="006B265D">
        <w:rPr>
          <w:b/>
          <w:bCs/>
        </w:rPr>
        <w:t>ein Ratsmitglied, eine Fraktion oder den Bürgermeister bzw. die Bürgermeisterin</w:t>
      </w:r>
      <w:r w:rsidRPr="006B265D">
        <w:t xml:space="preserve"> in das kommunale Parlament eingebracht werden.</w:t>
      </w:r>
    </w:p>
    <w:p w14:paraId="6E0A4DC8" w14:textId="2CDF71BD" w:rsidR="006B265D" w:rsidRPr="006B265D" w:rsidRDefault="006B265D" w:rsidP="006B265D"/>
    <w:p w14:paraId="1C56EBDE" w14:textId="77777777" w:rsidR="006B265D" w:rsidRPr="006B265D" w:rsidRDefault="006B265D" w:rsidP="006B265D">
      <w:pPr>
        <w:rPr>
          <w:b/>
          <w:bCs/>
        </w:rPr>
      </w:pPr>
      <w:r w:rsidRPr="006B265D">
        <w:rPr>
          <w:b/>
          <w:bCs/>
        </w:rPr>
        <w:t>Antrag zur Initiierung einer Jugendvertretung in [Name der Kommune]</w:t>
      </w:r>
    </w:p>
    <w:p w14:paraId="4DA36104" w14:textId="77777777" w:rsidR="006B265D" w:rsidRPr="006B265D" w:rsidRDefault="006B265D" w:rsidP="006B265D">
      <w:r w:rsidRPr="006B265D">
        <w:rPr>
          <w:b/>
          <w:bCs/>
        </w:rPr>
        <w:t>Antragsteller:</w:t>
      </w:r>
      <w:r w:rsidRPr="006B265D">
        <w:br/>
        <w:t>[Jugendinitiative / engagierte Jugendliche aus der Kommune]</w:t>
      </w:r>
    </w:p>
    <w:p w14:paraId="0FCDA73B" w14:textId="77777777" w:rsidR="006B265D" w:rsidRPr="006B265D" w:rsidRDefault="006B265D" w:rsidP="006B265D">
      <w:r w:rsidRPr="006B265D">
        <w:rPr>
          <w:b/>
          <w:bCs/>
        </w:rPr>
        <w:t>Adressat:</w:t>
      </w:r>
      <w:r w:rsidRPr="006B265D">
        <w:br/>
        <w:t>Gemeinderat / Stadtrat / Kreistag der [Gemeinde / Stadt / Kommune / Landkreis] [Name]</w:t>
      </w:r>
    </w:p>
    <w:p w14:paraId="5F952E91" w14:textId="77777777" w:rsidR="006B265D" w:rsidRPr="006B265D" w:rsidRDefault="006B265D" w:rsidP="006B265D">
      <w:r w:rsidRPr="006B265D">
        <w:rPr>
          <w:b/>
          <w:bCs/>
        </w:rPr>
        <w:t>Datum:</w:t>
      </w:r>
      <w:r w:rsidRPr="006B265D">
        <w:br/>
        <w:t>[Datum einfügen]</w:t>
      </w:r>
    </w:p>
    <w:p w14:paraId="792849FD" w14:textId="131B21D3" w:rsidR="006B265D" w:rsidRPr="006B265D" w:rsidRDefault="006B265D" w:rsidP="006B265D"/>
    <w:p w14:paraId="19AB5C88" w14:textId="77777777" w:rsidR="006B265D" w:rsidRPr="006B265D" w:rsidRDefault="006B265D" w:rsidP="006B265D">
      <w:pPr>
        <w:rPr>
          <w:b/>
          <w:bCs/>
        </w:rPr>
      </w:pPr>
      <w:r w:rsidRPr="006B265D">
        <w:rPr>
          <w:b/>
          <w:bCs/>
        </w:rPr>
        <w:t>Antrag / Beschlussvorschlag</w:t>
      </w:r>
    </w:p>
    <w:p w14:paraId="5E099D5A" w14:textId="7EBA8B6B" w:rsidR="006B265D" w:rsidRPr="006B265D" w:rsidRDefault="006B265D" w:rsidP="006B265D">
      <w:r w:rsidRPr="006B265D">
        <w:t>Der Gemeinderat / Stadtrat / Kreistag der [Gemeinde / Stadt / Kommune / Landkreis] [Name] beschließ</w:t>
      </w:r>
      <w:r w:rsidR="00D564B5">
        <w:t>t</w:t>
      </w:r>
      <w:r w:rsidRPr="006B265D">
        <w:t>:</w:t>
      </w:r>
    </w:p>
    <w:p w14:paraId="31E67EA1" w14:textId="77777777" w:rsidR="006B265D" w:rsidRPr="006B265D" w:rsidRDefault="006B265D" w:rsidP="006B265D">
      <w:pPr>
        <w:numPr>
          <w:ilvl w:val="0"/>
          <w:numId w:val="35"/>
        </w:numPr>
      </w:pPr>
      <w:r w:rsidRPr="006B265D">
        <w:t xml:space="preserve">In der [Gemeinde / Stadt / Kommune / Landkreis] [Name] soll ein Prozess zur </w:t>
      </w:r>
      <w:r w:rsidRPr="006B265D">
        <w:rPr>
          <w:b/>
          <w:bCs/>
        </w:rPr>
        <w:t>Einrichtung einer Jugendvertretung</w:t>
      </w:r>
      <w:r w:rsidRPr="006B265D">
        <w:t xml:space="preserve"> initiiert werden.</w:t>
      </w:r>
    </w:p>
    <w:p w14:paraId="7294C6C5" w14:textId="77777777" w:rsidR="006B265D" w:rsidRPr="006B265D" w:rsidRDefault="006B265D" w:rsidP="006B265D">
      <w:pPr>
        <w:numPr>
          <w:ilvl w:val="0"/>
          <w:numId w:val="35"/>
        </w:numPr>
      </w:pPr>
      <w:r w:rsidRPr="006B265D">
        <w:t xml:space="preserve">Die Verwaltung wird gebeten, gemeinsam mit interessierten Jugendlichen Möglichkeiten zur Einrichtung einer Jugendvertretung (z. B. </w:t>
      </w:r>
      <w:r w:rsidRPr="006B265D">
        <w:rPr>
          <w:b/>
          <w:bCs/>
        </w:rPr>
        <w:t>Jugendrat, Jugendbeirat oder Jugendparlament</w:t>
      </w:r>
      <w:r w:rsidRPr="006B265D">
        <w:t>) zu prüfen und ein geeignetes Modell für die Kommune zu entwickeln.</w:t>
      </w:r>
    </w:p>
    <w:p w14:paraId="509A5D11" w14:textId="77777777" w:rsidR="006B265D" w:rsidRPr="006B265D" w:rsidRDefault="006B265D" w:rsidP="006B265D">
      <w:pPr>
        <w:numPr>
          <w:ilvl w:val="0"/>
          <w:numId w:val="35"/>
        </w:numPr>
      </w:pPr>
      <w:r w:rsidRPr="006B265D">
        <w:t xml:space="preserve">Dabei sollen die </w:t>
      </w:r>
      <w:r w:rsidRPr="006B265D">
        <w:rPr>
          <w:b/>
          <w:bCs/>
        </w:rPr>
        <w:t>Qualitätsstandards des Dachverbands der Bayerischen Jugendvertretungen (DVBJ)</w:t>
      </w:r>
      <w:r w:rsidRPr="006B265D">
        <w:t xml:space="preserve"> als Orientierung für Aufbau, Arbeitsweise und Beteiligungsmöglichkeiten berücksichtigt werden.</w:t>
      </w:r>
    </w:p>
    <w:p w14:paraId="5A358EAD" w14:textId="39FAB4D4" w:rsidR="006B265D" w:rsidRDefault="006B265D" w:rsidP="006B265D">
      <w:pPr>
        <w:numPr>
          <w:ilvl w:val="0"/>
          <w:numId w:val="35"/>
        </w:numPr>
      </w:pPr>
      <w:r w:rsidRPr="006B265D">
        <w:lastRenderedPageBreak/>
        <w:t>Die Ergebnisse dieses Prozesses sollen dem Gemeinderat / Stadtrat / Kreistag zu einem späteren Zeitpunkt zur weiteren Beratung und Entscheidung vorgelegt werden.</w:t>
      </w:r>
    </w:p>
    <w:p w14:paraId="7FE91BE1" w14:textId="77777777" w:rsidR="001042D4" w:rsidRPr="006B265D" w:rsidRDefault="001042D4" w:rsidP="001042D4"/>
    <w:p w14:paraId="53AF7902" w14:textId="77777777" w:rsidR="006B265D" w:rsidRPr="006B265D" w:rsidRDefault="006B265D" w:rsidP="006B265D">
      <w:pPr>
        <w:rPr>
          <w:b/>
          <w:bCs/>
        </w:rPr>
      </w:pPr>
      <w:r w:rsidRPr="006B265D">
        <w:rPr>
          <w:b/>
          <w:bCs/>
        </w:rPr>
        <w:t>Begründung</w:t>
      </w:r>
    </w:p>
    <w:p w14:paraId="0DC22CBA" w14:textId="77777777" w:rsidR="006B265D" w:rsidRPr="006B265D" w:rsidRDefault="006B265D" w:rsidP="006B265D">
      <w:r w:rsidRPr="006B265D">
        <w:t>Junge Menschen leben, lernen und engagieren sich in unserer Kommune. Viele von ihnen möchten sich stärker einbringen und ihre Perspektiven in kommunale Entscheidungen einbringen.</w:t>
      </w:r>
    </w:p>
    <w:p w14:paraId="6D3A9DBB" w14:textId="7D8C0445" w:rsidR="006B265D" w:rsidRPr="006B265D" w:rsidRDefault="006B265D" w:rsidP="006B265D">
      <w:r w:rsidRPr="006B265D">
        <w:t xml:space="preserve">Derzeit gibt es in vielen Kommunen nur wenige feste Möglichkeiten für Jugendliche, ihre Ideen und Anliegen regelmäßig in politische Prozesse einzubringen. Eine </w:t>
      </w:r>
      <w:r w:rsidRPr="006B265D">
        <w:rPr>
          <w:b/>
          <w:bCs/>
        </w:rPr>
        <w:t>Jugendvertretung</w:t>
      </w:r>
      <w:r w:rsidRPr="006B265D">
        <w:t xml:space="preserve"> kann hierfür eine geeignete </w:t>
      </w:r>
      <w:r w:rsidR="00B623CA">
        <w:t xml:space="preserve">dauerhafte und verbindliche </w:t>
      </w:r>
      <w:r w:rsidRPr="006B265D">
        <w:t>Struktur schaffen.</w:t>
      </w:r>
    </w:p>
    <w:p w14:paraId="7CC1F7AE" w14:textId="77777777" w:rsidR="006B265D" w:rsidRPr="006B265D" w:rsidRDefault="006B265D" w:rsidP="006B265D">
      <w:r w:rsidRPr="006B265D">
        <w:t>Jugendvertretungen – zum Beispiel in Form eines Jugendrats, Jugendbeirats oder Jugendparlaments – ermöglichen es jungen Menschen,</w:t>
      </w:r>
    </w:p>
    <w:p w14:paraId="3847CC04" w14:textId="77777777" w:rsidR="006B265D" w:rsidRPr="006B265D" w:rsidRDefault="006B265D" w:rsidP="006B265D">
      <w:pPr>
        <w:numPr>
          <w:ilvl w:val="0"/>
          <w:numId w:val="36"/>
        </w:numPr>
      </w:pPr>
      <w:r w:rsidRPr="006B265D">
        <w:t>ihre Interessen zu vertreten</w:t>
      </w:r>
    </w:p>
    <w:p w14:paraId="356A8E65" w14:textId="77777777" w:rsidR="006B265D" w:rsidRPr="006B265D" w:rsidRDefault="006B265D" w:rsidP="006B265D">
      <w:pPr>
        <w:numPr>
          <w:ilvl w:val="0"/>
          <w:numId w:val="36"/>
        </w:numPr>
      </w:pPr>
      <w:r w:rsidRPr="006B265D">
        <w:t>eigene Ideen und Projekte einzubringen</w:t>
      </w:r>
    </w:p>
    <w:p w14:paraId="53E58378" w14:textId="77777777" w:rsidR="006B265D" w:rsidRPr="006B265D" w:rsidRDefault="006B265D" w:rsidP="006B265D">
      <w:pPr>
        <w:numPr>
          <w:ilvl w:val="0"/>
          <w:numId w:val="36"/>
        </w:numPr>
      </w:pPr>
      <w:r w:rsidRPr="006B265D">
        <w:t>und Verantwortung für ihre Kommune zu übernehmen.</w:t>
      </w:r>
    </w:p>
    <w:p w14:paraId="26F17713" w14:textId="77777777" w:rsidR="006B265D" w:rsidRDefault="006B265D" w:rsidP="006B265D">
      <w:r w:rsidRPr="006B265D">
        <w:t>Gleichzeitig profitieren Kommunen davon, frühzeitig die Perspektiven junger Menschen in Entscheidungsprozesse einzubeziehen. Themen wie Freizeitangebote, Mobilität, öffentliche Räume oder Umweltfragen betreffen junge Menschen besonders und können durch eine Jugendvertretung stärker in kommunale Diskussionen eingebracht werden.</w:t>
      </w:r>
    </w:p>
    <w:p w14:paraId="1871DDA2" w14:textId="77777777" w:rsidR="006B265D" w:rsidRPr="006B265D" w:rsidRDefault="006B265D" w:rsidP="006B265D">
      <w:r w:rsidRPr="006B265D">
        <w:t xml:space="preserve">In vielen bayerischen Kommunen existieren bereits Jugendvertretungen in unterschiedlichen Formen. Diese leisten einen wichtigen Beitrag zur </w:t>
      </w:r>
      <w:r w:rsidRPr="006B265D">
        <w:rPr>
          <w:b/>
          <w:bCs/>
        </w:rPr>
        <w:t>Stärkung demokratischer Beteiligung und politischer Bildung</w:t>
      </w:r>
      <w:r w:rsidRPr="006B265D">
        <w:t>.</w:t>
      </w:r>
    </w:p>
    <w:p w14:paraId="63505F80" w14:textId="77777777" w:rsidR="006B265D" w:rsidRPr="006B265D" w:rsidRDefault="006B265D" w:rsidP="006B265D">
      <w:r w:rsidRPr="006B265D">
        <w:t xml:space="preserve">Der </w:t>
      </w:r>
      <w:r w:rsidRPr="006B265D">
        <w:rPr>
          <w:b/>
          <w:bCs/>
        </w:rPr>
        <w:t>Dachverband der Bayerischen Jugendvertretungen (DVBJ)</w:t>
      </w:r>
      <w:r w:rsidRPr="006B265D">
        <w:t xml:space="preserve"> vernetzt Jugendvertretungen in ganz Bayern und unterstützt sowohl bestehende als auch neu entstehende Jugendvertretungen. Der Verband hat außerdem </w:t>
      </w:r>
      <w:r w:rsidRPr="006B265D">
        <w:rPr>
          <w:b/>
          <w:bCs/>
        </w:rPr>
        <w:t>Qualitätsstandards für Jugendvertretungen</w:t>
      </w:r>
      <w:r w:rsidRPr="006B265D">
        <w:t xml:space="preserve"> entwickelt, die Kommunen eine praxisnahe Orientierung für eine nachhaltige und wirksame Jugendbeteiligung bieten.</w:t>
      </w:r>
    </w:p>
    <w:p w14:paraId="1D6C8E90" w14:textId="77777777" w:rsidR="006B265D" w:rsidRPr="006B265D" w:rsidRDefault="006B265D" w:rsidP="006B265D">
      <w:r w:rsidRPr="006B265D">
        <w:t>Die Initiierung einer Jugendvertretung in der [Gemeinde / Stadt / Kommune / Landkreis] [Name] kann daher dazu beitragen,</w:t>
      </w:r>
    </w:p>
    <w:p w14:paraId="68A5F4B7" w14:textId="77777777" w:rsidR="006B265D" w:rsidRPr="006B265D" w:rsidRDefault="006B265D" w:rsidP="006B265D">
      <w:pPr>
        <w:numPr>
          <w:ilvl w:val="0"/>
          <w:numId w:val="37"/>
        </w:numPr>
      </w:pPr>
      <w:r w:rsidRPr="006B265D">
        <w:t>die Beteiligung junger Menschen an kommunalen Entscheidungen zu stärken</w:t>
      </w:r>
    </w:p>
    <w:p w14:paraId="41A9F87B" w14:textId="77777777" w:rsidR="006B265D" w:rsidRPr="006B265D" w:rsidRDefault="006B265D" w:rsidP="006B265D">
      <w:pPr>
        <w:numPr>
          <w:ilvl w:val="0"/>
          <w:numId w:val="37"/>
        </w:numPr>
      </w:pPr>
      <w:r w:rsidRPr="006B265D">
        <w:t>demokratisches Engagement zu fördern</w:t>
      </w:r>
    </w:p>
    <w:p w14:paraId="30AE6505" w14:textId="77777777" w:rsidR="006B265D" w:rsidRPr="006B265D" w:rsidRDefault="006B265D" w:rsidP="006B265D">
      <w:pPr>
        <w:numPr>
          <w:ilvl w:val="0"/>
          <w:numId w:val="37"/>
        </w:numPr>
      </w:pPr>
      <w:r w:rsidRPr="006B265D">
        <w:t>die Perspektiven junger Menschen stärker in lokale Entwicklungen einzubringen</w:t>
      </w:r>
    </w:p>
    <w:p w14:paraId="2D663E98" w14:textId="77777777" w:rsidR="006B265D" w:rsidRPr="006B265D" w:rsidRDefault="006B265D" w:rsidP="006B265D">
      <w:pPr>
        <w:numPr>
          <w:ilvl w:val="0"/>
          <w:numId w:val="37"/>
        </w:numPr>
      </w:pPr>
      <w:r w:rsidRPr="006B265D">
        <w:t>und die Kommune für junge Menschen attraktiver zu gestalten.</w:t>
      </w:r>
    </w:p>
    <w:p w14:paraId="467C1586" w14:textId="12ED5E0B" w:rsidR="006B265D" w:rsidRPr="006B265D" w:rsidRDefault="006B265D" w:rsidP="006B265D"/>
    <w:p w14:paraId="21529A63" w14:textId="77777777" w:rsidR="006B265D" w:rsidRPr="006B265D" w:rsidRDefault="006B265D" w:rsidP="006B265D">
      <w:pPr>
        <w:rPr>
          <w:b/>
          <w:bCs/>
        </w:rPr>
      </w:pPr>
      <w:r w:rsidRPr="006B265D">
        <w:rPr>
          <w:b/>
          <w:bCs/>
        </w:rPr>
        <w:t>Ziel des Antrags</w:t>
      </w:r>
    </w:p>
    <w:p w14:paraId="78F9803C" w14:textId="3FC2CD9B" w:rsidR="006B265D" w:rsidRPr="006B265D" w:rsidRDefault="006B265D" w:rsidP="006B265D">
      <w:r w:rsidRPr="006B265D">
        <w:t xml:space="preserve">Ziel dieses Antrags ist es, einen </w:t>
      </w:r>
      <w:r w:rsidRPr="006B265D">
        <w:rPr>
          <w:b/>
          <w:bCs/>
        </w:rPr>
        <w:t>offen</w:t>
      </w:r>
      <w:r w:rsidR="00665209">
        <w:rPr>
          <w:b/>
          <w:bCs/>
        </w:rPr>
        <w:t>en</w:t>
      </w:r>
      <w:r w:rsidRPr="006B265D">
        <w:rPr>
          <w:b/>
          <w:bCs/>
        </w:rPr>
        <w:t xml:space="preserve"> Entwicklungsprozess zur Einrichtung einer Jugendvertretung</w:t>
      </w:r>
      <w:r w:rsidRPr="006B265D">
        <w:t xml:space="preserve"> anzustoßen.</w:t>
      </w:r>
    </w:p>
    <w:p w14:paraId="16B96773" w14:textId="77777777" w:rsidR="006B265D" w:rsidRPr="006B265D" w:rsidRDefault="006B265D" w:rsidP="006B265D">
      <w:r w:rsidRPr="006B265D">
        <w:t>Dabei sollen sowohl die Bedürfnisse der Jugendlichen vor Ort als auch die organisatorischen Möglichkeiten der Kommune berücksichtigt werden.</w:t>
      </w:r>
    </w:p>
    <w:p w14:paraId="61C25EBF" w14:textId="77777777" w:rsidR="006B265D" w:rsidRPr="006B265D" w:rsidRDefault="006B265D" w:rsidP="006B265D">
      <w:r w:rsidRPr="006B265D">
        <w:t>Die konkrete Ausgestaltung der Jugendvertretung soll gemeinsam mit Jugendlichen, Verwaltung und kommunaler Politik entwickelt werden.</w:t>
      </w:r>
    </w:p>
    <w:p w14:paraId="78B9B986" w14:textId="373D7CED" w:rsidR="006B265D" w:rsidRPr="006B265D" w:rsidRDefault="006B265D" w:rsidP="006B265D"/>
    <w:p w14:paraId="080F385A" w14:textId="77777777" w:rsidR="006B265D" w:rsidRPr="006B265D" w:rsidRDefault="006B265D" w:rsidP="006B265D">
      <w:pPr>
        <w:rPr>
          <w:b/>
          <w:bCs/>
        </w:rPr>
      </w:pPr>
      <w:r w:rsidRPr="006B265D">
        <w:rPr>
          <w:b/>
          <w:bCs/>
        </w:rPr>
        <w:t>Schlussbemerkung</w:t>
      </w:r>
    </w:p>
    <w:p w14:paraId="4AF1931C" w14:textId="77777777" w:rsidR="006B265D" w:rsidRPr="006B265D" w:rsidRDefault="006B265D" w:rsidP="006B265D">
      <w:r w:rsidRPr="006B265D">
        <w:t>Dieser Antrag wurde von engagierten Jugendlichen initiiert, die sich eine stärkere Beteiligung junger Menschen an kommunalen Entscheidungen wünschen.</w:t>
      </w:r>
    </w:p>
    <w:p w14:paraId="30A57EC7" w14:textId="77777777" w:rsidR="006B265D" w:rsidRPr="006B265D" w:rsidRDefault="006B265D" w:rsidP="006B265D">
      <w:r w:rsidRPr="006B265D">
        <w:t xml:space="preserve">Mit der Initiierung einer Jugendvertretung kann die [Gemeinde / Stadt / Kommune / Landkreis] ein wichtiges Signal für </w:t>
      </w:r>
      <w:r w:rsidRPr="006B265D">
        <w:rPr>
          <w:b/>
          <w:bCs/>
        </w:rPr>
        <w:t>demokratische Beteiligung und Jugendengagement</w:t>
      </w:r>
      <w:r w:rsidRPr="006B265D">
        <w:t xml:space="preserve"> setzen.</w:t>
      </w:r>
    </w:p>
    <w:p w14:paraId="57FD5775" w14:textId="4CEE5B07" w:rsidR="006B265D" w:rsidRPr="006B265D" w:rsidRDefault="006B265D" w:rsidP="006B265D"/>
    <w:p w14:paraId="2D110211" w14:textId="77777777" w:rsidR="006B265D" w:rsidRPr="006B265D" w:rsidRDefault="006B265D" w:rsidP="006B265D">
      <w:r w:rsidRPr="006B265D">
        <w:rPr>
          <w:b/>
          <w:bCs/>
        </w:rPr>
        <w:t>[Ort], [Datum]</w:t>
      </w:r>
    </w:p>
    <w:p w14:paraId="0089027F" w14:textId="77777777" w:rsidR="006B265D" w:rsidRPr="006B265D" w:rsidRDefault="006B265D" w:rsidP="006B265D">
      <w:r w:rsidRPr="006B265D">
        <w:rPr>
          <w:b/>
          <w:bCs/>
        </w:rPr>
        <w:t>Unterschriften der Antragsteller</w:t>
      </w:r>
    </w:p>
    <w:p w14:paraId="23317E15" w14:textId="77777777" w:rsidR="006B265D" w:rsidRPr="006B265D" w:rsidRDefault="006B265D" w:rsidP="006B265D">
      <w:r w:rsidRPr="006B265D">
        <w:pict w14:anchorId="17267E65">
          <v:rect id="_x0000_i1104" style="width:0;height:1.5pt" o:hralign="center" o:hrstd="t" o:hr="t" fillcolor="#a0a0a0" stroked="f"/>
        </w:pict>
      </w:r>
    </w:p>
    <w:p w14:paraId="3CBEAB18" w14:textId="77777777" w:rsidR="006B265D" w:rsidRPr="006B265D" w:rsidRDefault="006B265D" w:rsidP="006B265D">
      <w:r w:rsidRPr="006B265D">
        <w:t>Name</w:t>
      </w:r>
    </w:p>
    <w:p w14:paraId="79B69749" w14:textId="77777777" w:rsidR="006B265D" w:rsidRPr="006B265D" w:rsidRDefault="006B265D" w:rsidP="006B265D">
      <w:r w:rsidRPr="006B265D">
        <w:pict w14:anchorId="3ACBAEFA">
          <v:rect id="_x0000_i1105" style="width:0;height:1.5pt" o:hralign="center" o:hrstd="t" o:hr="t" fillcolor="#a0a0a0" stroked="f"/>
        </w:pict>
      </w:r>
    </w:p>
    <w:p w14:paraId="6CD6D2B0" w14:textId="77777777" w:rsidR="006B265D" w:rsidRPr="006B265D" w:rsidRDefault="006B265D" w:rsidP="006B265D">
      <w:r w:rsidRPr="006B265D">
        <w:t>Name</w:t>
      </w:r>
    </w:p>
    <w:p w14:paraId="085D9DDB" w14:textId="77777777" w:rsidR="006B265D" w:rsidRPr="006B265D" w:rsidRDefault="006B265D" w:rsidP="006B265D">
      <w:r w:rsidRPr="006B265D">
        <w:pict w14:anchorId="33046ED5">
          <v:rect id="_x0000_i1106" style="width:0;height:1.5pt" o:hralign="center" o:hrstd="t" o:hr="t" fillcolor="#a0a0a0" stroked="f"/>
        </w:pict>
      </w:r>
    </w:p>
    <w:p w14:paraId="0A7D8E0A" w14:textId="77777777" w:rsidR="006B265D" w:rsidRPr="006B265D" w:rsidRDefault="006B265D" w:rsidP="006B265D">
      <w:r w:rsidRPr="006B265D">
        <w:t>Name</w:t>
      </w:r>
    </w:p>
    <w:p w14:paraId="0DBEC0F2" w14:textId="77777777" w:rsidR="006B265D" w:rsidRPr="006B265D" w:rsidRDefault="006B265D" w:rsidP="006B265D">
      <w:r w:rsidRPr="006B265D">
        <w:pict w14:anchorId="4C1CBC31">
          <v:rect id="_x0000_i1107" style="width:0;height:1.5pt" o:hralign="center" o:hrstd="t" o:hr="t" fillcolor="#a0a0a0" stroked="f"/>
        </w:pict>
      </w:r>
    </w:p>
    <w:p w14:paraId="5386ADD5" w14:textId="77777777" w:rsidR="0014663B" w:rsidRDefault="0014663B" w:rsidP="006B265D">
      <w:pPr>
        <w:rPr>
          <w:b/>
          <w:bCs/>
        </w:rPr>
      </w:pPr>
    </w:p>
    <w:p w14:paraId="69FCB6F0" w14:textId="2F5463D5" w:rsidR="006B265D" w:rsidRPr="006B265D" w:rsidRDefault="006B265D" w:rsidP="006B265D">
      <w:pPr>
        <w:rPr>
          <w:b/>
          <w:bCs/>
        </w:rPr>
      </w:pPr>
      <w:r w:rsidRPr="006B265D">
        <w:rPr>
          <w:b/>
          <w:bCs/>
        </w:rPr>
        <w:t>Hinweis nach dem Antrag (für Jugendliche)</w:t>
      </w:r>
    </w:p>
    <w:p w14:paraId="1F0309C7" w14:textId="77777777" w:rsidR="006B265D" w:rsidRPr="006B265D" w:rsidRDefault="006B265D" w:rsidP="006B265D">
      <w:r w:rsidRPr="006B265D">
        <w:t>Nachdem der Antrag vorbereitet wurde, kann er zum Beispiel:</w:t>
      </w:r>
    </w:p>
    <w:p w14:paraId="529AE30B" w14:textId="77777777" w:rsidR="006B265D" w:rsidRPr="006B265D" w:rsidRDefault="006B265D" w:rsidP="006B265D">
      <w:pPr>
        <w:numPr>
          <w:ilvl w:val="0"/>
          <w:numId w:val="38"/>
        </w:numPr>
      </w:pPr>
      <w:r w:rsidRPr="006B265D">
        <w:t xml:space="preserve">mit einem </w:t>
      </w:r>
      <w:r w:rsidRPr="006B265D">
        <w:rPr>
          <w:b/>
          <w:bCs/>
        </w:rPr>
        <w:t>Ratsmitglied oder einer Fraktion</w:t>
      </w:r>
      <w:r w:rsidRPr="006B265D">
        <w:t xml:space="preserve"> besprochen werden</w:t>
      </w:r>
    </w:p>
    <w:p w14:paraId="1B050F57" w14:textId="77777777" w:rsidR="006B265D" w:rsidRPr="006B265D" w:rsidRDefault="006B265D" w:rsidP="006B265D">
      <w:pPr>
        <w:numPr>
          <w:ilvl w:val="0"/>
          <w:numId w:val="38"/>
        </w:numPr>
      </w:pPr>
      <w:r w:rsidRPr="006B265D">
        <w:t xml:space="preserve">über den </w:t>
      </w:r>
      <w:r w:rsidRPr="006B265D">
        <w:rPr>
          <w:b/>
          <w:bCs/>
        </w:rPr>
        <w:t>Bürgermeister oder die Bürgermeisterin</w:t>
      </w:r>
      <w:r w:rsidRPr="006B265D">
        <w:t xml:space="preserve"> eingebracht werden</w:t>
      </w:r>
    </w:p>
    <w:p w14:paraId="2C2A3720" w14:textId="77777777" w:rsidR="006B265D" w:rsidRPr="006B265D" w:rsidRDefault="006B265D" w:rsidP="006B265D">
      <w:pPr>
        <w:numPr>
          <w:ilvl w:val="0"/>
          <w:numId w:val="38"/>
        </w:numPr>
      </w:pPr>
      <w:r w:rsidRPr="006B265D">
        <w:t xml:space="preserve">im Rahmen eines Gesprächs mit der </w:t>
      </w:r>
      <w:r w:rsidRPr="006B265D">
        <w:rPr>
          <w:b/>
          <w:bCs/>
        </w:rPr>
        <w:t>Verwaltung oder dem Gemeinderat / Stadtrat</w:t>
      </w:r>
      <w:r w:rsidRPr="006B265D">
        <w:t xml:space="preserve"> vorgestellt werden</w:t>
      </w:r>
    </w:p>
    <w:p w14:paraId="6A919B24" w14:textId="77777777" w:rsidR="006B265D" w:rsidRPr="006B265D" w:rsidRDefault="006B265D" w:rsidP="006B265D">
      <w:r w:rsidRPr="006B265D">
        <w:t xml:space="preserve">Der Dachverband der Bayerischen Jugendvertretungen (DVBJ) kann außerdem </w:t>
      </w:r>
      <w:r w:rsidRPr="006B265D">
        <w:rPr>
          <w:b/>
          <w:bCs/>
        </w:rPr>
        <w:t>bei Fragen zur Gründung einer Jugendvertretung unterstützen und Erfahrungen aus anderen Kommunen vermitteln</w:t>
      </w:r>
      <w:r w:rsidRPr="006B265D">
        <w:t>.</w:t>
      </w:r>
    </w:p>
    <w:p w14:paraId="224E8AEA" w14:textId="0065E097" w:rsidR="006971D4" w:rsidRDefault="006971D4" w:rsidP="00420B69"/>
    <w:sectPr w:rsidR="006971D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42419"/>
    <w:multiLevelType w:val="multilevel"/>
    <w:tmpl w:val="FDB0C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634ED5"/>
    <w:multiLevelType w:val="multilevel"/>
    <w:tmpl w:val="115C5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7E3006"/>
    <w:multiLevelType w:val="multilevel"/>
    <w:tmpl w:val="3C46B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0F0795"/>
    <w:multiLevelType w:val="multilevel"/>
    <w:tmpl w:val="16646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5118CC"/>
    <w:multiLevelType w:val="multilevel"/>
    <w:tmpl w:val="F15294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416794"/>
    <w:multiLevelType w:val="multilevel"/>
    <w:tmpl w:val="CF3E1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E74EFD"/>
    <w:multiLevelType w:val="multilevel"/>
    <w:tmpl w:val="F5FC5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BB472A"/>
    <w:multiLevelType w:val="multilevel"/>
    <w:tmpl w:val="CB5AB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457D98"/>
    <w:multiLevelType w:val="multilevel"/>
    <w:tmpl w:val="EB9C4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7E3320"/>
    <w:multiLevelType w:val="multilevel"/>
    <w:tmpl w:val="24985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8B7FC7"/>
    <w:multiLevelType w:val="multilevel"/>
    <w:tmpl w:val="822C4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6F285C"/>
    <w:multiLevelType w:val="multilevel"/>
    <w:tmpl w:val="1AA81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831B13"/>
    <w:multiLevelType w:val="multilevel"/>
    <w:tmpl w:val="BB4E4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3927F3"/>
    <w:multiLevelType w:val="multilevel"/>
    <w:tmpl w:val="B6EAD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5238A0"/>
    <w:multiLevelType w:val="multilevel"/>
    <w:tmpl w:val="36DC0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CF039D"/>
    <w:multiLevelType w:val="multilevel"/>
    <w:tmpl w:val="99D02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F0688B"/>
    <w:multiLevelType w:val="multilevel"/>
    <w:tmpl w:val="CA907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B4076B"/>
    <w:multiLevelType w:val="multilevel"/>
    <w:tmpl w:val="A2A8A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AE1A19"/>
    <w:multiLevelType w:val="multilevel"/>
    <w:tmpl w:val="D4BA7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F37098"/>
    <w:multiLevelType w:val="multilevel"/>
    <w:tmpl w:val="8EEA3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25007A"/>
    <w:multiLevelType w:val="multilevel"/>
    <w:tmpl w:val="0318E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425186"/>
    <w:multiLevelType w:val="multilevel"/>
    <w:tmpl w:val="80142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E01033"/>
    <w:multiLevelType w:val="multilevel"/>
    <w:tmpl w:val="39943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DD3791"/>
    <w:multiLevelType w:val="multilevel"/>
    <w:tmpl w:val="CC5C7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861CBB"/>
    <w:multiLevelType w:val="multilevel"/>
    <w:tmpl w:val="F1562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C975AB5"/>
    <w:multiLevelType w:val="multilevel"/>
    <w:tmpl w:val="3AB0E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922D02"/>
    <w:multiLevelType w:val="multilevel"/>
    <w:tmpl w:val="B8FE9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230166"/>
    <w:multiLevelType w:val="multilevel"/>
    <w:tmpl w:val="A126C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C82C35"/>
    <w:multiLevelType w:val="multilevel"/>
    <w:tmpl w:val="36EC7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4A32AF"/>
    <w:multiLevelType w:val="multilevel"/>
    <w:tmpl w:val="4AB09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2987E99"/>
    <w:multiLevelType w:val="multilevel"/>
    <w:tmpl w:val="F7201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0C545E"/>
    <w:multiLevelType w:val="multilevel"/>
    <w:tmpl w:val="C94AC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537E9B"/>
    <w:multiLevelType w:val="multilevel"/>
    <w:tmpl w:val="999A5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AD05356"/>
    <w:multiLevelType w:val="multilevel"/>
    <w:tmpl w:val="B0D6A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527566"/>
    <w:multiLevelType w:val="multilevel"/>
    <w:tmpl w:val="53A41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036783"/>
    <w:multiLevelType w:val="multilevel"/>
    <w:tmpl w:val="B4A22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66443C"/>
    <w:multiLevelType w:val="multilevel"/>
    <w:tmpl w:val="D3BC5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FD571C4"/>
    <w:multiLevelType w:val="multilevel"/>
    <w:tmpl w:val="6B480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6129029">
    <w:abstractNumId w:val="36"/>
  </w:num>
  <w:num w:numId="2" w16cid:durableId="2039502575">
    <w:abstractNumId w:val="3"/>
  </w:num>
  <w:num w:numId="3" w16cid:durableId="1496917671">
    <w:abstractNumId w:val="21"/>
  </w:num>
  <w:num w:numId="4" w16cid:durableId="1305740907">
    <w:abstractNumId w:val="4"/>
  </w:num>
  <w:num w:numId="5" w16cid:durableId="807894962">
    <w:abstractNumId w:val="23"/>
  </w:num>
  <w:num w:numId="6" w16cid:durableId="863860398">
    <w:abstractNumId w:val="10"/>
  </w:num>
  <w:num w:numId="7" w16cid:durableId="828448589">
    <w:abstractNumId w:val="14"/>
  </w:num>
  <w:num w:numId="8" w16cid:durableId="1058934969">
    <w:abstractNumId w:val="32"/>
  </w:num>
  <w:num w:numId="9" w16cid:durableId="1330330504">
    <w:abstractNumId w:val="11"/>
  </w:num>
  <w:num w:numId="10" w16cid:durableId="1032531305">
    <w:abstractNumId w:val="7"/>
  </w:num>
  <w:num w:numId="11" w16cid:durableId="1459180795">
    <w:abstractNumId w:val="25"/>
  </w:num>
  <w:num w:numId="12" w16cid:durableId="2025282542">
    <w:abstractNumId w:val="27"/>
  </w:num>
  <w:num w:numId="13" w16cid:durableId="1474298473">
    <w:abstractNumId w:val="5"/>
  </w:num>
  <w:num w:numId="14" w16cid:durableId="914509322">
    <w:abstractNumId w:val="16"/>
  </w:num>
  <w:num w:numId="15" w16cid:durableId="1560021818">
    <w:abstractNumId w:val="18"/>
  </w:num>
  <w:num w:numId="16" w16cid:durableId="107968347">
    <w:abstractNumId w:val="26"/>
  </w:num>
  <w:num w:numId="17" w16cid:durableId="1426534784">
    <w:abstractNumId w:val="19"/>
  </w:num>
  <w:num w:numId="18" w16cid:durableId="1708141800">
    <w:abstractNumId w:val="17"/>
  </w:num>
  <w:num w:numId="19" w16cid:durableId="2024353949">
    <w:abstractNumId w:val="30"/>
  </w:num>
  <w:num w:numId="20" w16cid:durableId="313605113">
    <w:abstractNumId w:val="12"/>
  </w:num>
  <w:num w:numId="21" w16cid:durableId="905145167">
    <w:abstractNumId w:val="29"/>
  </w:num>
  <w:num w:numId="22" w16cid:durableId="832598851">
    <w:abstractNumId w:val="31"/>
  </w:num>
  <w:num w:numId="23" w16cid:durableId="395863413">
    <w:abstractNumId w:val="20"/>
  </w:num>
  <w:num w:numId="24" w16cid:durableId="33039743">
    <w:abstractNumId w:val="34"/>
  </w:num>
  <w:num w:numId="25" w16cid:durableId="234437892">
    <w:abstractNumId w:val="8"/>
  </w:num>
  <w:num w:numId="26" w16cid:durableId="649478601">
    <w:abstractNumId w:val="1"/>
  </w:num>
  <w:num w:numId="27" w16cid:durableId="1704594458">
    <w:abstractNumId w:val="2"/>
  </w:num>
  <w:num w:numId="28" w16cid:durableId="2147235777">
    <w:abstractNumId w:val="0"/>
  </w:num>
  <w:num w:numId="29" w16cid:durableId="162747264">
    <w:abstractNumId w:val="13"/>
  </w:num>
  <w:num w:numId="30" w16cid:durableId="1823036080">
    <w:abstractNumId w:val="6"/>
  </w:num>
  <w:num w:numId="31" w16cid:durableId="142822075">
    <w:abstractNumId w:val="9"/>
  </w:num>
  <w:num w:numId="32" w16cid:durableId="1353143561">
    <w:abstractNumId w:val="15"/>
  </w:num>
  <w:num w:numId="33" w16cid:durableId="1421948739">
    <w:abstractNumId w:val="37"/>
  </w:num>
  <w:num w:numId="34" w16cid:durableId="456265654">
    <w:abstractNumId w:val="22"/>
  </w:num>
  <w:num w:numId="35" w16cid:durableId="1646620578">
    <w:abstractNumId w:val="24"/>
  </w:num>
  <w:num w:numId="36" w16cid:durableId="1274482414">
    <w:abstractNumId w:val="33"/>
  </w:num>
  <w:num w:numId="37" w16cid:durableId="37125718">
    <w:abstractNumId w:val="35"/>
  </w:num>
  <w:num w:numId="38" w16cid:durableId="115055536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053"/>
    <w:rsid w:val="00022560"/>
    <w:rsid w:val="000839D3"/>
    <w:rsid w:val="001042D4"/>
    <w:rsid w:val="0014663B"/>
    <w:rsid w:val="00164761"/>
    <w:rsid w:val="001A551B"/>
    <w:rsid w:val="003955E3"/>
    <w:rsid w:val="003A29EA"/>
    <w:rsid w:val="00420B69"/>
    <w:rsid w:val="00450ACA"/>
    <w:rsid w:val="004A35DB"/>
    <w:rsid w:val="00602E94"/>
    <w:rsid w:val="00665209"/>
    <w:rsid w:val="00666250"/>
    <w:rsid w:val="006971D4"/>
    <w:rsid w:val="006B265D"/>
    <w:rsid w:val="00700785"/>
    <w:rsid w:val="0072717F"/>
    <w:rsid w:val="00785E6C"/>
    <w:rsid w:val="008145E5"/>
    <w:rsid w:val="00896157"/>
    <w:rsid w:val="008A6053"/>
    <w:rsid w:val="008B2423"/>
    <w:rsid w:val="00A5474B"/>
    <w:rsid w:val="00B17DCB"/>
    <w:rsid w:val="00B623CA"/>
    <w:rsid w:val="00B66C9A"/>
    <w:rsid w:val="00BC78E5"/>
    <w:rsid w:val="00D564B5"/>
    <w:rsid w:val="00E41763"/>
    <w:rsid w:val="00EF4FE5"/>
    <w:rsid w:val="00F35357"/>
    <w:rsid w:val="00F5613B"/>
    <w:rsid w:val="00F80B5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685B3"/>
  <w15:chartTrackingRefBased/>
  <w15:docId w15:val="{6ABC8F6F-9E50-40FE-AB99-580ABEABA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A605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8A605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8A6053"/>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8A6053"/>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8A6053"/>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8A605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A605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A605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A605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A6053"/>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8A6053"/>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8A6053"/>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8A6053"/>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8A6053"/>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8A605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A605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A605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A6053"/>
    <w:rPr>
      <w:rFonts w:eastAsiaTheme="majorEastAsia" w:cstheme="majorBidi"/>
      <w:color w:val="272727" w:themeColor="text1" w:themeTint="D8"/>
    </w:rPr>
  </w:style>
  <w:style w:type="paragraph" w:styleId="Titel">
    <w:name w:val="Title"/>
    <w:basedOn w:val="Standard"/>
    <w:next w:val="Standard"/>
    <w:link w:val="TitelZchn"/>
    <w:uiPriority w:val="10"/>
    <w:qFormat/>
    <w:rsid w:val="008A60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A605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A605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A605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A605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A6053"/>
    <w:rPr>
      <w:i/>
      <w:iCs/>
      <w:color w:val="404040" w:themeColor="text1" w:themeTint="BF"/>
    </w:rPr>
  </w:style>
  <w:style w:type="paragraph" w:styleId="Listenabsatz">
    <w:name w:val="List Paragraph"/>
    <w:basedOn w:val="Standard"/>
    <w:uiPriority w:val="34"/>
    <w:qFormat/>
    <w:rsid w:val="008A6053"/>
    <w:pPr>
      <w:ind w:left="720"/>
      <w:contextualSpacing/>
    </w:pPr>
  </w:style>
  <w:style w:type="character" w:styleId="IntensiveHervorhebung">
    <w:name w:val="Intense Emphasis"/>
    <w:basedOn w:val="Absatz-Standardschriftart"/>
    <w:uiPriority w:val="21"/>
    <w:qFormat/>
    <w:rsid w:val="008A6053"/>
    <w:rPr>
      <w:i/>
      <w:iCs/>
      <w:color w:val="2F5496" w:themeColor="accent1" w:themeShade="BF"/>
    </w:rPr>
  </w:style>
  <w:style w:type="paragraph" w:styleId="IntensivesZitat">
    <w:name w:val="Intense Quote"/>
    <w:basedOn w:val="Standard"/>
    <w:next w:val="Standard"/>
    <w:link w:val="IntensivesZitatZchn"/>
    <w:uiPriority w:val="30"/>
    <w:qFormat/>
    <w:rsid w:val="008A605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8A6053"/>
    <w:rPr>
      <w:i/>
      <w:iCs/>
      <w:color w:val="2F5496" w:themeColor="accent1" w:themeShade="BF"/>
    </w:rPr>
  </w:style>
  <w:style w:type="character" w:styleId="IntensiverVerweis">
    <w:name w:val="Intense Reference"/>
    <w:basedOn w:val="Absatz-Standardschriftart"/>
    <w:uiPriority w:val="32"/>
    <w:qFormat/>
    <w:rsid w:val="008A605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686</Words>
  <Characters>4325</Characters>
  <Application>Microsoft Office Word</Application>
  <DocSecurity>0</DocSecurity>
  <Lines>36</Lines>
  <Paragraphs>10</Paragraphs>
  <ScaleCrop>false</ScaleCrop>
  <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Jürgen Laupheimer</dc:creator>
  <cp:keywords/>
  <dc:description/>
  <cp:lastModifiedBy>Jürgen Laupheimer</cp:lastModifiedBy>
  <cp:revision>14</cp:revision>
  <dcterms:created xsi:type="dcterms:W3CDTF">2026-03-14T16:00:00Z</dcterms:created>
  <dcterms:modified xsi:type="dcterms:W3CDTF">2026-03-14T16:33:00Z</dcterms:modified>
</cp:coreProperties>
</file>